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1C67" w14:textId="77777777" w:rsidR="00DB1291" w:rsidRPr="00607B1B" w:rsidRDefault="00121004" w:rsidP="00121004">
      <w:pPr>
        <w:jc w:val="center"/>
        <w:rPr>
          <w:rFonts w:ascii="Arial" w:hAnsi="Arial" w:cs="Arial"/>
          <w:b/>
          <w:sz w:val="28"/>
        </w:rPr>
      </w:pPr>
      <w:r w:rsidRPr="00607B1B">
        <w:rPr>
          <w:rFonts w:ascii="Arial" w:hAnsi="Arial" w:cs="Arial"/>
          <w:b/>
          <w:sz w:val="28"/>
        </w:rPr>
        <w:t>GDPR Security Compliance Checklist</w:t>
      </w:r>
    </w:p>
    <w:p w14:paraId="7DB583F1" w14:textId="77777777" w:rsidR="00121004" w:rsidRPr="00607B1B" w:rsidRDefault="00121004">
      <w:pPr>
        <w:rPr>
          <w:rFonts w:ascii="Arial" w:hAnsi="Arial" w:cs="Arial"/>
        </w:rPr>
      </w:pPr>
    </w:p>
    <w:p w14:paraId="37939D4D" w14:textId="77777777" w:rsidR="007B1979" w:rsidRPr="00607B1B" w:rsidRDefault="0079197A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All councillors should complete the se</w:t>
      </w:r>
      <w:r w:rsidR="00B53CAB" w:rsidRPr="00607B1B">
        <w:rPr>
          <w:rFonts w:ascii="Arial" w:hAnsi="Arial" w:cs="Arial"/>
        </w:rPr>
        <w:t>curity checklist below to show compliance.  Records should be retained whilst they remain in office.</w:t>
      </w:r>
    </w:p>
    <w:p w14:paraId="35066A6A" w14:textId="77777777" w:rsidR="001F1F26" w:rsidRPr="00607B1B" w:rsidRDefault="001F1F26" w:rsidP="007B1979">
      <w:pPr>
        <w:rPr>
          <w:rFonts w:ascii="Arial" w:hAnsi="Arial" w:cs="Arial"/>
        </w:rPr>
      </w:pPr>
    </w:p>
    <w:tbl>
      <w:tblPr>
        <w:tblStyle w:val="TableGrid"/>
        <w:tblW w:w="7905" w:type="dxa"/>
        <w:jc w:val="center"/>
        <w:tblLook w:val="04A0" w:firstRow="1" w:lastRow="0" w:firstColumn="1" w:lastColumn="0" w:noHBand="0" w:noVBand="1"/>
      </w:tblPr>
      <w:tblGrid>
        <w:gridCol w:w="5536"/>
        <w:gridCol w:w="2369"/>
      </w:tblGrid>
      <w:tr w:rsidR="007B1979" w:rsidRPr="00607B1B" w14:paraId="6A35D52C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2D3D5F" w14:textId="77777777"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984FB0" w14:textId="77777777" w:rsidR="007B1979" w:rsidRPr="00607B1B" w:rsidRDefault="007B1979" w:rsidP="00B53CAB">
            <w:pPr>
              <w:jc w:val="center"/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Yes/No</w:t>
            </w:r>
          </w:p>
        </w:tc>
      </w:tr>
      <w:tr w:rsidR="007B1979" w:rsidRPr="00607B1B" w14:paraId="7754A39D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3FE8B4" w14:textId="77777777" w:rsidR="007B1979" w:rsidRPr="00607B1B" w:rsidRDefault="007B1979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Computer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CF148F" w14:textId="2ECB86B9" w:rsidR="007B1979" w:rsidRPr="00607B1B" w:rsidRDefault="00453AAC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7B1979" w:rsidRPr="00607B1B" w14:paraId="00536708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15ACEF" w14:textId="77777777" w:rsidR="007B1979" w:rsidRPr="00607B1B" w:rsidRDefault="007B1979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Email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97F9B5" w14:textId="14E83E18" w:rsidR="007B1979" w:rsidRPr="00607B1B" w:rsidRDefault="00453AAC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7B1979" w:rsidRPr="00607B1B" w14:paraId="00618E76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A43BF5" w14:textId="77777777"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Mobile devices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9CD344" w14:textId="255A2C61" w:rsidR="007B1979" w:rsidRPr="00607B1B" w:rsidRDefault="00453AAC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7B1979" w:rsidRPr="00607B1B" w14:paraId="7797413A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A2F7BF" w14:textId="77777777"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Flash drives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071AAD" w14:textId="081E5039" w:rsidR="007B1979" w:rsidRPr="00607B1B" w:rsidRDefault="00453AAC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used</w:t>
            </w:r>
          </w:p>
        </w:tc>
      </w:tr>
      <w:tr w:rsidR="007B1979" w:rsidRPr="00607B1B" w14:paraId="41768E28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AE3ADF" w14:textId="77777777"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External hard drives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152699" w14:textId="137000D8" w:rsidR="007B1979" w:rsidRPr="00607B1B" w:rsidRDefault="00453AAC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used</w:t>
            </w:r>
          </w:p>
        </w:tc>
      </w:tr>
      <w:tr w:rsidR="007B1979" w:rsidRPr="00607B1B" w14:paraId="22696C64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3859E9" w14:textId="77777777" w:rsidR="007B1979" w:rsidRPr="00607B1B" w:rsidRDefault="001C06F0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Cloud access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DE477E" w14:textId="56107CC8" w:rsidR="007B1979" w:rsidRPr="00607B1B" w:rsidRDefault="00453AAC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7B1979" w:rsidRPr="00607B1B" w14:paraId="4078DDB3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6FF3F9" w14:textId="77777777"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Hard copy files are held securely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EF6168" w14:textId="5EFF4358" w:rsidR="007B1979" w:rsidRPr="00607B1B" w:rsidRDefault="00453AAC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16067F" w:rsidRPr="00607B1B" w14:paraId="673FDB72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DDECDF" w14:textId="77777777" w:rsidR="0016067F" w:rsidRPr="00607B1B" w:rsidRDefault="0016067F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Anti-virus software is up to date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526D8" w14:textId="79F180A0" w:rsidR="0016067F" w:rsidRPr="00607B1B" w:rsidRDefault="00453AAC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607B1B" w:rsidRPr="00607B1B" w14:paraId="67F4DF29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2A059" w14:textId="77777777" w:rsidR="00607B1B" w:rsidRPr="00607B1B" w:rsidRDefault="00607B1B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one outside the council has access to </w:t>
            </w:r>
            <w:r w:rsidR="00486D60">
              <w:rPr>
                <w:rFonts w:ascii="Arial" w:hAnsi="Arial" w:cs="Arial"/>
              </w:rPr>
              <w:t xml:space="preserve">your </w:t>
            </w:r>
            <w:r>
              <w:rPr>
                <w:rFonts w:ascii="Arial" w:hAnsi="Arial" w:cs="Arial"/>
              </w:rPr>
              <w:t>council information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5E3A72" w14:textId="2A836329" w:rsidR="00607B1B" w:rsidRPr="00607B1B" w:rsidRDefault="00453AAC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</w:tbl>
    <w:p w14:paraId="38220721" w14:textId="77777777" w:rsidR="007B1979" w:rsidRPr="00607B1B" w:rsidRDefault="007B1979" w:rsidP="007B1979">
      <w:pPr>
        <w:rPr>
          <w:rFonts w:ascii="Arial" w:hAnsi="Arial" w:cs="Arial"/>
        </w:rPr>
      </w:pPr>
    </w:p>
    <w:p w14:paraId="0C7851A9" w14:textId="77777777" w:rsidR="00B53CAB" w:rsidRPr="00607B1B" w:rsidRDefault="001F1F26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 compliance will be achieved if you have answered “No” to any of the above:</w:t>
      </w:r>
    </w:p>
    <w:p w14:paraId="7EE17D9C" w14:textId="77777777" w:rsidR="00607B1B" w:rsidRPr="00607B1B" w:rsidRDefault="00607B1B" w:rsidP="007B1979">
      <w:pPr>
        <w:rPr>
          <w:rFonts w:ascii="Arial" w:hAnsi="Arial" w:cs="Arial"/>
          <w:sz w:val="2"/>
        </w:rPr>
      </w:pPr>
    </w:p>
    <w:p w14:paraId="2B9CB2DF" w14:textId="77777777" w:rsidR="001F1F26" w:rsidRPr="00607B1B" w:rsidRDefault="001F1F26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Date: ___________________________</w:t>
      </w:r>
    </w:p>
    <w:p w14:paraId="3586EFC0" w14:textId="77777777" w:rsidR="001F1F26" w:rsidRPr="00607B1B" w:rsidRDefault="001F1F26" w:rsidP="007B1979">
      <w:pPr>
        <w:rPr>
          <w:rFonts w:ascii="Arial" w:hAnsi="Arial" w:cs="Arial"/>
        </w:rPr>
      </w:pPr>
    </w:p>
    <w:p w14:paraId="14A87151" w14:textId="77777777" w:rsidR="001F1F26" w:rsidRPr="00607B1B" w:rsidRDefault="001F1F26" w:rsidP="007B1979">
      <w:pPr>
        <w:rPr>
          <w:rFonts w:ascii="Arial" w:hAnsi="Arial" w:cs="Arial"/>
        </w:rPr>
      </w:pPr>
    </w:p>
    <w:p w14:paraId="1D0FFEBA" w14:textId="6977BB22" w:rsidR="00B53CAB" w:rsidRPr="00607B1B" w:rsidRDefault="00B53CAB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 xml:space="preserve">Councillor name: </w:t>
      </w:r>
      <w:r w:rsidR="00453AAC">
        <w:rPr>
          <w:rFonts w:ascii="Arial" w:hAnsi="Arial" w:cs="Arial"/>
        </w:rPr>
        <w:t xml:space="preserve">Cllr </w:t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="00453AAC">
        <w:rPr>
          <w:rFonts w:ascii="Arial" w:hAnsi="Arial" w:cs="Arial"/>
        </w:rPr>
        <w:t>Teresa Brimble-Brennan</w:t>
      </w:r>
    </w:p>
    <w:p w14:paraId="09ABF84B" w14:textId="5E2E6ACF" w:rsidR="00607B1B" w:rsidRDefault="00607B1B" w:rsidP="007B1979">
      <w:pPr>
        <w:rPr>
          <w:rFonts w:ascii="Arial" w:hAnsi="Arial" w:cs="Arial"/>
        </w:rPr>
      </w:pPr>
    </w:p>
    <w:p w14:paraId="25611D1B" w14:textId="4AE261C2" w:rsidR="001F1F26" w:rsidRPr="00607B1B" w:rsidRDefault="00453AAC" w:rsidP="007B197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0577A5B" wp14:editId="21E428A8">
                <wp:simplePos x="0" y="0"/>
                <wp:positionH relativeFrom="column">
                  <wp:posOffset>1292225</wp:posOffset>
                </wp:positionH>
                <wp:positionV relativeFrom="paragraph">
                  <wp:posOffset>-156845</wp:posOffset>
                </wp:positionV>
                <wp:extent cx="548640" cy="360510"/>
                <wp:effectExtent l="57150" t="57150" r="41910" b="40005"/>
                <wp:wrapNone/>
                <wp:docPr id="191365424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48640" cy="360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A6EA5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101.05pt;margin-top:-13.05pt;width:44.6pt;height:29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"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5204389" wp14:editId="741E9AF5">
                <wp:simplePos x="0" y="0"/>
                <wp:positionH relativeFrom="column">
                  <wp:posOffset>1513510</wp:posOffset>
                </wp:positionH>
                <wp:positionV relativeFrom="paragraph">
                  <wp:posOffset>-81240</wp:posOffset>
                </wp:positionV>
                <wp:extent cx="33120" cy="272160"/>
                <wp:effectExtent l="57150" t="57150" r="43180" b="52070"/>
                <wp:wrapNone/>
                <wp:docPr id="1750698004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3120" cy="27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C5C73D" id="Ink 2" o:spid="_x0000_s1026" type="#_x0000_t75" style="position:absolute;margin-left:118.45pt;margin-top:-7.1pt;width:4pt;height:2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">
                <v:imagedata r:id="rId11" o:title=""/>
              </v:shape>
            </w:pict>
          </mc:Fallback>
        </mc:AlternateContent>
      </w:r>
      <w:r w:rsidR="001F1F26" w:rsidRPr="00607B1B">
        <w:rPr>
          <w:rFonts w:ascii="Arial" w:hAnsi="Arial" w:cs="Arial"/>
        </w:rPr>
        <w:t>Councillor signature:</w:t>
      </w:r>
      <w:r>
        <w:rPr>
          <w:rFonts w:ascii="Arial" w:hAnsi="Arial" w:cs="Arial"/>
        </w:rPr>
        <w:t xml:space="preserve"> </w:t>
      </w:r>
    </w:p>
    <w:p w14:paraId="19A64FB4" w14:textId="77777777" w:rsidR="00607B1B" w:rsidRDefault="00607B1B" w:rsidP="007B1979">
      <w:pPr>
        <w:rPr>
          <w:rFonts w:ascii="Arial" w:hAnsi="Arial" w:cs="Arial"/>
        </w:rPr>
      </w:pPr>
    </w:p>
    <w:p w14:paraId="1C4C7D64" w14:textId="5791DF05" w:rsidR="00B53CAB" w:rsidRPr="00607B1B" w:rsidRDefault="00B53CAB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 xml:space="preserve">Date: </w:t>
      </w:r>
      <w:r w:rsidR="00453AAC">
        <w:rPr>
          <w:rFonts w:ascii="Arial" w:hAnsi="Arial" w:cs="Arial"/>
        </w:rPr>
        <w:t>13/05/26</w:t>
      </w:r>
    </w:p>
    <w:p w14:paraId="3D73265E" w14:textId="77777777" w:rsidR="0013046B" w:rsidRPr="00607B1B" w:rsidRDefault="0013046B" w:rsidP="007B1979">
      <w:pPr>
        <w:rPr>
          <w:rFonts w:ascii="Arial" w:hAnsi="Arial" w:cs="Arial"/>
          <w:sz w:val="28"/>
        </w:rPr>
      </w:pPr>
    </w:p>
    <w:p w14:paraId="74C36625" w14:textId="77777777" w:rsidR="0013046B" w:rsidRPr="00607B1B" w:rsidRDefault="0013046B" w:rsidP="007B1979">
      <w:pPr>
        <w:rPr>
          <w:rFonts w:ascii="Arial" w:hAnsi="Arial" w:cs="Arial"/>
          <w:sz w:val="2"/>
        </w:rPr>
      </w:pPr>
    </w:p>
    <w:sectPr w:rsidR="0013046B" w:rsidRPr="00607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731"/>
    <w:multiLevelType w:val="hybridMultilevel"/>
    <w:tmpl w:val="10C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72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04"/>
    <w:rsid w:val="00121004"/>
    <w:rsid w:val="0013046B"/>
    <w:rsid w:val="0016067F"/>
    <w:rsid w:val="001C06F0"/>
    <w:rsid w:val="001F1F26"/>
    <w:rsid w:val="00453AAC"/>
    <w:rsid w:val="004619BE"/>
    <w:rsid w:val="00486D60"/>
    <w:rsid w:val="00607B1B"/>
    <w:rsid w:val="00642024"/>
    <w:rsid w:val="0079197A"/>
    <w:rsid w:val="007B1979"/>
    <w:rsid w:val="009867AD"/>
    <w:rsid w:val="00B53CAB"/>
    <w:rsid w:val="00B552C7"/>
    <w:rsid w:val="00C2132C"/>
    <w:rsid w:val="00D66083"/>
    <w:rsid w:val="00DB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0185"/>
  <w15:docId w15:val="{68C6E037-695C-40DF-96ED-6832A7D9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979"/>
    <w:pPr>
      <w:ind w:left="720"/>
      <w:contextualSpacing/>
    </w:pPr>
  </w:style>
  <w:style w:type="table" w:styleId="TableGrid">
    <w:name w:val="Table Grid"/>
    <w:basedOn w:val="TableNormal"/>
    <w:uiPriority w:val="59"/>
    <w:rsid w:val="007B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customXml" Target="ink/ink2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3T11:16:06.0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654 323 1032,'-6'-43'9627,"-7"2"-5955,9 32-3489,0 1-1,-1 0 1,0 0 0,0 1-1,-1 0 1,0-1 0,0 2-1,0-1 1,-1 1 0,0 0-1,-9-5 1,10 7-104,0 0 0,-1 1 0,0-1 1,1 1-1,-1 1 0,0 0 0,0 0 0,0 0 0,-1 1 1,1 0-1,0 0 0,0 1 0,-1 0 0,-10 1 0,-5 3 6,0 2-1,0 0 1,0 2-1,1 0 1,0 1-1,0 2 1,1 0-1,-23 17 0,7-2 223,1 2-1,1 1 1,-43 48-1,77-75-284,-4 3 32,0 0-1,1 1 1,-1-1 0,-4 10 0,8-14-49,1 0 0,-1 0 0,1 0 0,-1 0 1,1 0-1,0-1 0,-1 1 0,1 0 0,0 0 1,0 0-1,0 0 0,0 0 0,0 0 0,0 0 0,0 0 1,0 0-1,0 0 0,0 0 0,0 0 0,0 0 1,1 0-1,-1 0 0,0 0 0,1 0 0,-1 0 0,1-1 1,-1 1-1,1 0 0,0 0 0,-1 0 0,1-1 1,0 1-1,-1 0 0,1-1 0,0 1 0,0 0 0,-1-1 1,1 1-1,0-1 0,0 0 0,1 1 0,6 2 58,0-1 0,0 0 0,0 0 0,0-1-1,0 0 1,0 0 0,1-1 0,13-1 0,67-13 371,-73 11-379,336-89 839,-7-28-158,-271 94-593,107-41 149,150-51 496,-298 109-493,-33 8-171,-15-1 214,-18 0-589,0 1-1,0 2 0,-59 9 0,89-7-383,9 1 472,8 1 152,2-4-515,0-1-1,0-1 1,0 0 0,-1-2-1,19-4 1,-21 5-1342,-9 1 541</inkml:trace>
  <inkml:trace contextRef="#ctx0" brushRef="#br0" timeOffset="949.22">938 466 13427,'10'-1'-62,"2"1"2057,-11 1-1948,-1-1 0,0 1 0,1-1 0,-1 1 0,0 0 0,0-1 0,0 1 0,1-1 0,-1 1 0,0 0 1,0-1-1,0 1 0,0 0 0,0-1 0,0 1 0,0 0 0,-1-1 0,1 1 0,0-1 0,0 1 0,-1 0 1,-6 27 496,-1-2 0,-22 47 1,-3 11 919,15-34-335,16-52-1022,1 0-1,-1 0 1,1-1 0,0 1 0,0-1 0,0 1 0,0-1-1,-1-3 1,-3-26-138,2-1 0,1 1 1,2-1-1,0 1 0,12-65 0,-10 83-14,1-1 0,1 1 1,0-1-1,1 2 0,1-1 0,0 0 1,16-24-1,-19 33 34,1-1 1,1 0 0,-1 1-1,1 0 1,0 0-1,0 0 1,0 1-1,1-1 1,-1 1 0,1 1-1,0-1 1,0 1-1,1 0 1,-1 0 0,1 1-1,-1 0 1,1 0-1,13-1 1,-18 2 19,0 1 1,0 0-1,0 0 1,0 0-1,0 1 1,0-1-1,0 0 1,0 1-1,0 0 1,0-1-1,0 1 1,0 0-1,0 0 1,0 0-1,0 0 1,-1 0 0,1 0-1,0 1 1,1 1-1,0 0 18,-1 0-1,0 0 1,0 0-1,0 0 1,-1 0-1,1 1 1,-1-1-1,1 1 1,-1-1-1,1 6 1,-1-1 39,0 1 0,0 0 1,-1-1-1,0 1 0,0 0 1,-1 0-1,0-1 0,-4 15 1,-45 97 301,50-119-378,0 0 0,0 0 0,0 0 0,-1 0 1,2 0-1,-1 1 0,0-1 0,0 0 0,0 0 0,0 0 1,1 0-1,-1-1 0,0 1 0,1 0 0,-1 0 0,1 0 1,-1 0-1,1 0 0,-1 0 0,1 0 0,0-1 1,-1 1-1,1 0 0,0-1 0,0 1 0,-1 0 0,1-1 1,0 1-1,1 0 0,33 16-98,-23-11 99,-6-3 9,1 0 0,-1 0 0,0 1 0,0 0 0,0 1 0,0-1 0,-1 1 0,5 6 0,-8-9 7,0 0 0,-1 1 1,0-1-1,0 1 1,1-1-1,-1 1 0,-1-1 1,1 1-1,0-1 1,-1 1-1,1 0 1,-1 0-1,0-1 0,0 1 1,0 0-1,0-1 1,0 1-1,-1 0 1,1-1-1,-1 1 0,0 0 1,1-1-1,-1 1 1,-3 3-1,-5 14 65,-2-2-1,-1 1 1,0-1-1,-21 23 1,-66 58 225,76-78-213,-41 27 1,54-41-164,0-1 0,-1 0 0,0-1 0,0 0 0,0-1 0,0 0 0,-16 3 0,26-7 24,0 0 0,0 1 0,0-1 0,1 0 0,-1 0 0,0 0 0,0 0 0,0 0-1,0 0 1,1 0 0,-1 0 0,0 0 0,0 0 0,0-1 0,1 1 0,-1 0 0,0 0 0,0-1 0,1 1 0,-1-1 0,-1 0 0,2 1-22,0-1 0,0 1 0,0-1 0,-1 1 0,1-1 1,0 1-1,0-1 0,0 0 0,0 1 0,0-1 0,0 1 1,0-1-1,0 0 0,0 1 0,1-1 0,-1 1 0,0-1 1,0 1-1,0-1 0,1 1 0,-1-1 0,1 0 0,2-5-674,1 0 0,0 1 0,10-10 0,45-43-4692,-21 24 3649</inkml:trace>
  <inkml:trace contextRef="#ctx0" brushRef="#br0" timeOffset="1660.89">1264 552 10858,'7'-7'813,"-4"5"-170,-1 0 0,1 0 1,-1 0-1,0-1 1,0 1-1,0-1 0,0 1 1,2-4-1,-25 29 1764,3 2-2209,2 1-1,1 1 1,-13 31 0,-27 88 388,35-89-357,30-111-584,117-485-769,-98 436 917,-24 88 202,1-1 1,1 1-1,0 1 1,13-20 0,-18 32 19,-1-1 0,1 1 0,0 0 1,0-1-1,1 1 0,-1 0 0,0 0 1,1 1-1,4-4 0,-6 5-7,-1 0-1,1-1 1,0 1-1,-1 0 1,1 0-1,0 0 1,0 0 0,-1 0-1,1 0 1,0 0-1,-1 0 1,1 0-1,0 0 1,0 0-1,-1 1 1,1-1-1,0 0 1,-1 0-1,1 1 1,0-1-1,-1 0 1,1 1-1,-1-1 1,1 1 0,0-1-1,-1 0 1,1 1-1,-1 0 1,1-1-1,-1 1 1,0-1-1,1 1 1,-1-1-1,0 1 1,1 0-1,-1-1 1,0 1-1,0 0 1,1 0 0,-1-1-1,0 1 1,0 0-1,0 1 1,2 7 36,0 1 1,-1 0 0,0 0-1,-1 0 1,0 0-1,0 0 1,-4 18 0,-19 71 195,19-85-188,-9 28 76,7-24-71,0 1 0,1 0 0,-3 28 0,8-46-63,0 0 1,0 0-1,0 0 0,0 0 0,0 0 0,0 0 1,1 0-1,-1 0 0,0 0 0,0 0 0,1 0 0,-1 0 1,1 0-1,-1 0 0,1 0 0,-1 0 0,1 0 1,0-1-1,-1 1 0,1 0 0,0 0 0,-1-1 1,1 1-1,0 0 0,0-1 0,0 1 0,0-1 1,0 1-1,0-1 0,0 1 0,0-1 0,0 0 1,0 0-1,0 1 0,0-1 0,2 0 0,4 1-16,1-1-1,-1 0 1,1-1-1,9-1 1,2 0 42,-4 1-10,29 0 22,-41 1-26,1 0 0,-1 0 0,0 1 0,0-1 0,0 1 0,0 0 0,1 0 0,-1 0 0,0 1 0,3 1 1,-5-2 1,0 0 1,0 0 0,0 0 0,0 0 0,0 1 0,-1-1 0,1 0 0,0 0 0,-1 1 0,1-1 0,-1 0-1,1 0 1,-1 1 0,0-1 0,0 1 0,1-1 0,-1 0 0,0 1 0,0-1 0,0 1 0,-1-1 0,1 0 0,0 1-1,0-1 1,-1 0 0,1 1 0,-1-1 0,1 0 0,-1 1 0,0-1 0,1 0 0,-1 0 0,-1 2 0,-4 5 79,1 1 1,-1-2-1,-10 11 1,-10 8 264,-44 33 0,44-39-239,0 2 0,-27 30 0,52-51-110,-1 0-1,1 1 0,0-1 0,-1 1 1,1-1-1,0 1 0,0-1 1,0 1-1,0 0 0,1 0 1,-1 0-1,0-1 0,1 1 0,-1 0 1,1 0-1,0 0 0,0 0 1,-1 0-1,1 0 0,0 0 1,1 0-1,-1 0 0,0 0 0,1 3 1,1-2 28,0 1 1,1-1 0,-1 0-1,1 1 1,-1-1 0,1 0-1,0 0 1,0-1-1,1 1 1,5 3 0,1 1 18,-2-3 28,-1 1-1,-1 0 1,1 1-1,10 10 1,-16-15-83,-1-1 0,1 1 1,0 0-1,0 0 0,-1 0 0,1 0 0,-1 0 0,1 0 0,-1 1 1,1-1-1,-1 0 0,1 0 0,-1 0 0,0 0 0,0 1 1,0-1-1,0 0 0,0 0 0,0 0 0,0 1 0,0-1 0,0 0 1,0 0-1,-1 0 0,1 0 0,0 1 0,-1-1 0,1 0 1,-1 0-1,0 0 0,1 0 0,-1 0 0,0 0 0,1 0 0,-1 0 1,0 0-1,0-1 0,0 1 0,0 0 0,-1 0 0,-6 4-384,1 0 0,-2-1 0,1 0 0,0-1 0,-1 0 0,1 0 0,-1-1 0,0 0 0,-15 1 0,-22 2-786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3T11:15:57.8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58 11514,'8'-6'1323,"-7"6"-1244,0-1-1,0 1 1,0-1 0,0 1-1,0-1 1,0 0 0,-1 1 0,1-1-1,0 0 1,0 0 0,-1 1-1,1-1 1,-1 0 0,1 0-1,-1 0 1,1 0 0,-1 0 0,1 0-1,-1 0 1,0 0 0,1 0-1,-1 0 1,0 0 0,0 0-1,0 0 1,0-2 0,-5-25 5509,10 40-4861,10 45-27,-3 0 1,5 79 0,-8-65-142,-1 24 232,-5 111-1,-4-127-616,6-37-75,-5-42-113,-1 0-280,-1-1 0,1 0 0,0 0 0,0 0-1,-1 0 1,1-1 0,0 1 0,0 0 0,0 0 0,-1-3 0,-1-10-2438,2-7 997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055d-463d-4469-9d51-2a0683196567" xsi:nil="true"/>
    <lcf76f155ced4ddcb4097134ff3c332f xmlns="123d2a53-76c4-47be-9727-70fef054e0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14" ma:contentTypeDescription="Create a new document." ma:contentTypeScope="" ma:versionID="7db2ba7695c07a744722219e10802068">
  <xsd:schema xmlns:xsd="http://www.w3.org/2001/XMLSchema" xmlns:xs="http://www.w3.org/2001/XMLSchema" xmlns:p="http://schemas.microsoft.com/office/2006/metadata/properties" xmlns:ns2="123d2a53-76c4-47be-9727-70fef054e0be" xmlns:ns3="16bb055d-463d-4469-9d51-2a0683196567" targetNamespace="http://schemas.microsoft.com/office/2006/metadata/properties" ma:root="true" ma:fieldsID="78efd9e92168c405aef7d87d11b41729" ns2:_="" ns3:_="">
    <xsd:import namespace="123d2a53-76c4-47be-9727-70fef054e0be"/>
    <xsd:import namespace="16bb055d-463d-4469-9d51-2a0683196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6d54d-63e9-4830-b830-bfb9794c0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055d-463d-4469-9d51-2a06831965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0bdf38-9a6d-4584-a4a9-c741f94b7eb4}" ma:internalName="TaxCatchAll" ma:showField="CatchAllData" ma:web="16bb055d-463d-4469-9d51-2a0683196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A16EB-E92A-4951-B2B0-2070C31B4493}">
  <ds:schemaRefs>
    <ds:schemaRef ds:uri="http://schemas.microsoft.com/office/2006/metadata/properties"/>
    <ds:schemaRef ds:uri="http://schemas.microsoft.com/office/infopath/2007/PartnerControls"/>
    <ds:schemaRef ds:uri="16bb055d-463d-4469-9d51-2a0683196567"/>
    <ds:schemaRef ds:uri="123d2a53-76c4-47be-9727-70fef054e0be"/>
  </ds:schemaRefs>
</ds:datastoreItem>
</file>

<file path=customXml/itemProps2.xml><?xml version="1.0" encoding="utf-8"?>
<ds:datastoreItem xmlns:ds="http://schemas.openxmlformats.org/officeDocument/2006/customXml" ds:itemID="{ABCAF1D9-1B26-4026-85CA-AEA7B2BEE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CB52B-7EF5-47CA-875D-14F770BA3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2a53-76c4-47be-9727-70fef054e0be"/>
    <ds:schemaRef ds:uri="16bb055d-463d-4469-9d51-2a0683196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BrimbleBrennan, Teresa</cp:lastModifiedBy>
  <cp:revision>2</cp:revision>
  <dcterms:created xsi:type="dcterms:W3CDTF">2026-05-13T11:16:00Z</dcterms:created>
  <dcterms:modified xsi:type="dcterms:W3CDTF">2026-05-13T11:16:00Z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0x010100174042055E22F747BEC81195F5712DF7</vt:lpwstr>
  </property>
</Properties>
</file>